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DA126" w14:textId="77777777" w:rsidR="00EC6258" w:rsidRDefault="00EC6258" w:rsidP="00EC6258">
      <w:pPr>
        <w:ind w:leftChars="-342" w:left="-248" w:hangingChars="224" w:hanging="470"/>
        <w:jc w:val="center"/>
      </w:pPr>
    </w:p>
    <w:p w14:paraId="22EC044D" w14:textId="1FD5003D" w:rsidR="00EC6258" w:rsidRDefault="000E65A3" w:rsidP="00A137F9">
      <w:pPr>
        <w:spacing w:line="480" w:lineRule="auto"/>
        <w:jc w:val="center"/>
      </w:pPr>
      <w:r>
        <w:rPr>
          <w:noProof/>
        </w:rPr>
        <w:drawing>
          <wp:inline distT="0" distB="0" distL="0" distR="0" wp14:anchorId="2DD61448" wp14:editId="3F9DB27B">
            <wp:extent cx="2438400" cy="488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C9FB6" w14:textId="77777777" w:rsidR="00A137F9" w:rsidRDefault="00A137F9" w:rsidP="00A137F9">
      <w:pPr>
        <w:spacing w:line="480" w:lineRule="auto"/>
        <w:ind w:leftChars="-342" w:left="-248" w:hangingChars="224" w:hanging="470"/>
        <w:jc w:val="center"/>
      </w:pPr>
    </w:p>
    <w:p w14:paraId="1CFE406F" w14:textId="77777777" w:rsidR="00A137F9" w:rsidRDefault="00A137F9" w:rsidP="00A137F9">
      <w:pPr>
        <w:spacing w:line="480" w:lineRule="auto"/>
        <w:ind w:leftChars="-342" w:left="-248" w:hangingChars="224" w:hanging="470"/>
        <w:jc w:val="center"/>
        <w:rPr>
          <w:rFonts w:hint="eastAsia"/>
        </w:rPr>
      </w:pPr>
    </w:p>
    <w:p w14:paraId="083F2311" w14:textId="556317B9" w:rsidR="00EC6258" w:rsidRPr="007A5A09" w:rsidRDefault="00EC6258" w:rsidP="00A137F9">
      <w:pPr>
        <w:spacing w:line="480" w:lineRule="auto"/>
        <w:jc w:val="center"/>
        <w:rPr>
          <w:rFonts w:ascii="楷体_GB2312" w:eastAsia="楷体_GB2312"/>
          <w:b/>
          <w:bCs/>
          <w:sz w:val="44"/>
          <w:szCs w:val="44"/>
        </w:rPr>
      </w:pPr>
      <w:r w:rsidRPr="007A5A09">
        <w:rPr>
          <w:rFonts w:ascii="楷体_GB2312" w:eastAsia="楷体_GB2312" w:hint="eastAsia"/>
          <w:b/>
          <w:bCs/>
          <w:sz w:val="44"/>
          <w:szCs w:val="44"/>
        </w:rPr>
        <w:t>研究生学术报告</w:t>
      </w:r>
      <w:r w:rsidR="00525B28">
        <w:rPr>
          <w:rFonts w:ascii="楷体_GB2312" w:eastAsia="楷体_GB2312" w:hint="eastAsia"/>
          <w:b/>
          <w:bCs/>
          <w:sz w:val="44"/>
          <w:szCs w:val="44"/>
        </w:rPr>
        <w:t>成绩</w:t>
      </w:r>
      <w:r w:rsidR="00A137F9">
        <w:rPr>
          <w:rFonts w:ascii="楷体_GB2312" w:eastAsia="楷体_GB2312" w:hint="eastAsia"/>
          <w:b/>
          <w:bCs/>
          <w:sz w:val="44"/>
          <w:szCs w:val="44"/>
        </w:rPr>
        <w:t>单</w:t>
      </w:r>
    </w:p>
    <w:p w14:paraId="6633F92F" w14:textId="77777777" w:rsidR="00EC6258" w:rsidRDefault="00EC6258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53D03D5B" w14:textId="77777777" w:rsidR="00A137F9" w:rsidRDefault="00A137F9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2D2B4EE3" w14:textId="77777777" w:rsidR="00A137F9" w:rsidRDefault="00A137F9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10397691" w14:textId="77777777" w:rsidR="00A137F9" w:rsidRPr="000F167C" w:rsidRDefault="00A137F9" w:rsidP="00A137F9">
      <w:pPr>
        <w:spacing w:line="480" w:lineRule="auto"/>
        <w:ind w:leftChars="-342" w:left="2" w:hangingChars="224" w:hanging="720"/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a3"/>
        <w:tblW w:w="3553" w:type="pct"/>
        <w:jc w:val="center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8"/>
        <w:gridCol w:w="3384"/>
      </w:tblGrid>
      <w:tr w:rsidR="00EC6258" w14:paraId="03185C13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B6766" w14:textId="77777777" w:rsidR="00EC6258" w:rsidRPr="00D07449" w:rsidRDefault="00EC6258" w:rsidP="00A137F9">
            <w:pPr>
              <w:tabs>
                <w:tab w:val="left" w:pos="1700"/>
              </w:tabs>
              <w:spacing w:line="480" w:lineRule="auto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pacing w:val="-1"/>
                <w:sz w:val="28"/>
                <w:szCs w:val="28"/>
              </w:rPr>
              <w:t>学      院</w:t>
            </w: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BEAA067" w14:textId="77777777" w:rsidR="00EC6258" w:rsidRPr="0052262D" w:rsidRDefault="0052262D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52262D">
              <w:rPr>
                <w:rFonts w:hint="eastAsia"/>
                <w:b/>
                <w:bCs/>
                <w:sz w:val="28"/>
                <w:szCs w:val="28"/>
              </w:rPr>
              <w:t>地理科学学院</w:t>
            </w:r>
          </w:p>
        </w:tc>
      </w:tr>
      <w:tr w:rsidR="000F167C" w14:paraId="5EB5A0F6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9B6F1" w14:textId="032FEF0B" w:rsidR="000F167C" w:rsidRPr="00D07449" w:rsidRDefault="000F167C" w:rsidP="00A137F9">
            <w:pPr>
              <w:tabs>
                <w:tab w:val="left" w:pos="1700"/>
              </w:tabs>
              <w:spacing w:line="480" w:lineRule="auto"/>
              <w:rPr>
                <w:rFonts w:ascii="方正小标宋简体" w:eastAsia="方正小标宋简体"/>
                <w:bCs/>
                <w:spacing w:val="-1"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Cs/>
                <w:spacing w:val="-1"/>
                <w:sz w:val="28"/>
                <w:szCs w:val="28"/>
              </w:rPr>
              <w:t>类      别：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9C42A6" w14:textId="3FB404D9" w:rsidR="000F167C" w:rsidRPr="0052262D" w:rsidRDefault="000F167C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学硕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学博</w:t>
            </w:r>
            <w:proofErr w:type="gramEnd"/>
          </w:p>
        </w:tc>
      </w:tr>
      <w:tr w:rsidR="00EC6258" w14:paraId="0CD1CD35" w14:textId="77777777">
        <w:trPr>
          <w:trHeight w:val="590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0F169" w14:textId="77777777" w:rsidR="00EC6258" w:rsidRPr="00D07449" w:rsidRDefault="00EC6258" w:rsidP="00A137F9">
            <w:pPr>
              <w:tabs>
                <w:tab w:val="left" w:pos="1751"/>
              </w:tabs>
              <w:spacing w:line="480" w:lineRule="auto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专      业：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B8A1EF0" w14:textId="5245D731" w:rsidR="00EC6258" w:rsidRPr="0052262D" w:rsidRDefault="00EE4A75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C6258" w14:paraId="6C4502C1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A32EF" w14:textId="77777777" w:rsidR="00EC6258" w:rsidRPr="00D07449" w:rsidRDefault="00EC6258" w:rsidP="00A137F9">
            <w:pPr>
              <w:spacing w:line="480" w:lineRule="auto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学      号：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40DC01" w14:textId="5C5D5435" w:rsidR="00EC6258" w:rsidRPr="0052262D" w:rsidRDefault="00EC6258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C6258" w14:paraId="4BA7A585" w14:textId="77777777">
        <w:trPr>
          <w:trHeight w:val="604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791A3" w14:textId="77777777" w:rsidR="00EC6258" w:rsidRPr="00D07449" w:rsidRDefault="00EC6258" w:rsidP="00A137F9">
            <w:pPr>
              <w:spacing w:line="480" w:lineRule="auto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研究生姓名：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1EAE6DE" w14:textId="20CE9499" w:rsidR="00EC6258" w:rsidRPr="0052262D" w:rsidRDefault="00EC6258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20A4" w14:paraId="23831F30" w14:textId="77777777">
        <w:trPr>
          <w:trHeight w:val="590"/>
          <w:jc w:val="center"/>
        </w:trPr>
        <w:tc>
          <w:tcPr>
            <w:tcW w:w="213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B51B" w14:textId="77777777" w:rsidR="00DA20A4" w:rsidRPr="00D07449" w:rsidRDefault="00DA20A4" w:rsidP="00A137F9">
            <w:pPr>
              <w:tabs>
                <w:tab w:val="left" w:pos="1764"/>
              </w:tabs>
              <w:spacing w:line="480" w:lineRule="auto"/>
              <w:rPr>
                <w:rFonts w:ascii="方正小标宋简体" w:eastAsia="方正小标宋简体"/>
                <w:bCs/>
                <w:sz w:val="28"/>
                <w:szCs w:val="28"/>
              </w:rPr>
            </w:pPr>
            <w:r w:rsidRPr="00D07449">
              <w:rPr>
                <w:rFonts w:ascii="方正小标宋简体" w:eastAsia="方正小标宋简体" w:hint="eastAsia"/>
                <w:bCs/>
                <w:spacing w:val="-10"/>
                <w:sz w:val="28"/>
                <w:szCs w:val="28"/>
              </w:rPr>
              <w:t>导 师 姓 名</w:t>
            </w:r>
            <w:r w:rsidRPr="00D07449">
              <w:rPr>
                <w:rFonts w:ascii="方正小标宋简体" w:eastAsia="方正小标宋简体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981CC30" w14:textId="30277F49" w:rsidR="00DA20A4" w:rsidRPr="0052262D" w:rsidRDefault="00DA20A4" w:rsidP="00A137F9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8502E6E" w14:textId="77777777" w:rsidR="00EC6258" w:rsidRDefault="00EC6258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44A8D6E9" w14:textId="77777777" w:rsidR="00A137F9" w:rsidRDefault="00A137F9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4C16D599" w14:textId="77777777" w:rsidR="00A137F9" w:rsidRDefault="00A137F9" w:rsidP="00A137F9">
      <w:pPr>
        <w:spacing w:line="480" w:lineRule="auto"/>
        <w:ind w:leftChars="-342" w:left="2" w:hangingChars="224" w:hanging="720"/>
        <w:jc w:val="center"/>
        <w:rPr>
          <w:rFonts w:hint="eastAsia"/>
          <w:b/>
          <w:bCs/>
          <w:sz w:val="32"/>
          <w:szCs w:val="32"/>
        </w:rPr>
      </w:pPr>
    </w:p>
    <w:p w14:paraId="080CAE41" w14:textId="77777777" w:rsidR="00A137F9" w:rsidRDefault="00A137F9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3712226E" w14:textId="77777777" w:rsidR="00D07449" w:rsidRDefault="00D07449" w:rsidP="00A137F9">
      <w:pPr>
        <w:spacing w:line="480" w:lineRule="auto"/>
        <w:ind w:leftChars="-342" w:left="2" w:hangingChars="224" w:hanging="720"/>
        <w:jc w:val="center"/>
        <w:rPr>
          <w:b/>
          <w:bCs/>
          <w:sz w:val="32"/>
          <w:szCs w:val="32"/>
        </w:rPr>
      </w:pPr>
    </w:p>
    <w:p w14:paraId="4DBFA22A" w14:textId="16F2B091" w:rsidR="00D2697D" w:rsidRPr="00EE4A75" w:rsidRDefault="00EE4A75" w:rsidP="00A137F9">
      <w:pPr>
        <w:spacing w:line="480" w:lineRule="auto"/>
        <w:jc w:val="center"/>
        <w:rPr>
          <w:b/>
          <w:bCs/>
          <w:sz w:val="28"/>
          <w:szCs w:val="28"/>
        </w:rPr>
      </w:pPr>
      <w:r w:rsidRPr="00EE4A75">
        <w:rPr>
          <w:rFonts w:hint="eastAsia"/>
          <w:b/>
          <w:bCs/>
          <w:sz w:val="28"/>
          <w:szCs w:val="28"/>
        </w:rPr>
        <w:t>年</w:t>
      </w:r>
      <w:r w:rsidRPr="00EE4A75">
        <w:rPr>
          <w:rFonts w:hint="eastAsia"/>
          <w:b/>
          <w:bCs/>
          <w:sz w:val="28"/>
          <w:szCs w:val="28"/>
        </w:rPr>
        <w:t xml:space="preserve"> </w:t>
      </w:r>
      <w:r w:rsidRPr="00EE4A75">
        <w:rPr>
          <w:b/>
          <w:bCs/>
          <w:sz w:val="28"/>
          <w:szCs w:val="28"/>
        </w:rPr>
        <w:t xml:space="preserve"> </w:t>
      </w:r>
      <w:r w:rsidRPr="00EE4A75">
        <w:rPr>
          <w:rFonts w:hint="eastAsia"/>
          <w:b/>
          <w:bCs/>
          <w:sz w:val="28"/>
          <w:szCs w:val="28"/>
        </w:rPr>
        <w:t>月</w:t>
      </w:r>
      <w:r w:rsidRPr="00EE4A75">
        <w:rPr>
          <w:rFonts w:hint="eastAsia"/>
          <w:b/>
          <w:bCs/>
          <w:sz w:val="28"/>
          <w:szCs w:val="28"/>
        </w:rPr>
        <w:t xml:space="preserve"> </w:t>
      </w:r>
      <w:r w:rsidRPr="00EE4A75">
        <w:rPr>
          <w:b/>
          <w:bCs/>
          <w:sz w:val="28"/>
          <w:szCs w:val="28"/>
        </w:rPr>
        <w:t xml:space="preserve">  </w:t>
      </w:r>
      <w:r w:rsidRPr="00EE4A75">
        <w:rPr>
          <w:rFonts w:hint="eastAsia"/>
          <w:b/>
          <w:bCs/>
          <w:sz w:val="28"/>
          <w:szCs w:val="28"/>
        </w:rPr>
        <w:t>日</w:t>
      </w:r>
    </w:p>
    <w:p w14:paraId="2B03A5BB" w14:textId="2167F23C" w:rsidR="00DA20A4" w:rsidRDefault="00EC6258" w:rsidP="00A137F9">
      <w:pPr>
        <w:spacing w:afterLines="50" w:after="156" w:line="48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DB3325" w:rsidRPr="00DA20A4">
        <w:rPr>
          <w:rFonts w:hint="eastAsia"/>
          <w:b/>
          <w:bCs/>
          <w:sz w:val="28"/>
          <w:szCs w:val="28"/>
        </w:rPr>
        <w:lastRenderedPageBreak/>
        <w:t>学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术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报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告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r w:rsidR="00DB3325" w:rsidRPr="00DA20A4">
        <w:rPr>
          <w:rFonts w:hint="eastAsia"/>
          <w:b/>
          <w:bCs/>
          <w:sz w:val="28"/>
          <w:szCs w:val="28"/>
        </w:rPr>
        <w:t>情</w:t>
      </w:r>
      <w:r w:rsidR="00DB3325" w:rsidRPr="00DA20A4">
        <w:rPr>
          <w:rFonts w:hint="eastAsia"/>
          <w:b/>
          <w:bCs/>
          <w:sz w:val="28"/>
          <w:szCs w:val="28"/>
        </w:rPr>
        <w:t xml:space="preserve"> </w:t>
      </w:r>
      <w:proofErr w:type="gramStart"/>
      <w:r w:rsidR="00DB3325" w:rsidRPr="00DA20A4">
        <w:rPr>
          <w:rFonts w:hint="eastAsia"/>
          <w:b/>
          <w:bCs/>
          <w:sz w:val="28"/>
          <w:szCs w:val="28"/>
        </w:rPr>
        <w:t>况</w:t>
      </w:r>
      <w:proofErr w:type="gramEnd"/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3"/>
        <w:gridCol w:w="3390"/>
        <w:gridCol w:w="919"/>
        <w:gridCol w:w="1045"/>
        <w:gridCol w:w="430"/>
        <w:gridCol w:w="1459"/>
      </w:tblGrid>
      <w:tr w:rsidR="00CA7E64" w:rsidRPr="00EC6258" w14:paraId="2F26ED26" w14:textId="77777777" w:rsidTr="00A137F9">
        <w:trPr>
          <w:trHeight w:val="761"/>
          <w:jc w:val="center"/>
        </w:trPr>
        <w:tc>
          <w:tcPr>
            <w:tcW w:w="3184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5532E8" w14:textId="77777777" w:rsidR="00CA7E64" w:rsidRPr="00DB3325" w:rsidRDefault="00CA7E64" w:rsidP="000F2C76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报</w:t>
            </w:r>
            <w:r w:rsidRPr="00DB3325">
              <w:rPr>
                <w:rFonts w:hint="eastAsia"/>
                <w:szCs w:val="21"/>
              </w:rPr>
              <w:t xml:space="preserve"> </w:t>
            </w:r>
            <w:r w:rsidRPr="00DB3325">
              <w:rPr>
                <w:rFonts w:hint="eastAsia"/>
                <w:szCs w:val="21"/>
              </w:rPr>
              <w:t>告</w:t>
            </w:r>
            <w:r w:rsidRPr="00DB3325">
              <w:rPr>
                <w:rFonts w:hint="eastAsia"/>
                <w:szCs w:val="21"/>
              </w:rPr>
              <w:t xml:space="preserve"> </w:t>
            </w:r>
            <w:r w:rsidRPr="00DB3325">
              <w:rPr>
                <w:rFonts w:hint="eastAsia"/>
                <w:szCs w:val="21"/>
              </w:rPr>
              <w:t>题</w:t>
            </w:r>
            <w:r w:rsidRPr="00DB3325">
              <w:rPr>
                <w:rFonts w:hint="eastAsia"/>
                <w:szCs w:val="21"/>
              </w:rPr>
              <w:t xml:space="preserve">  </w:t>
            </w:r>
            <w:r w:rsidRPr="00DB3325">
              <w:rPr>
                <w:rFonts w:hint="eastAsia"/>
                <w:szCs w:val="21"/>
              </w:rPr>
              <w:t>目</w:t>
            </w:r>
          </w:p>
        </w:tc>
        <w:tc>
          <w:tcPr>
            <w:tcW w:w="913" w:type="pct"/>
            <w:gridSpan w:val="2"/>
            <w:tcBorders>
              <w:top w:val="single" w:sz="12" w:space="0" w:color="auto"/>
            </w:tcBorders>
            <w:vAlign w:val="center"/>
          </w:tcPr>
          <w:p w14:paraId="2E8EB0D2" w14:textId="77777777" w:rsidR="00CA7E64" w:rsidRPr="00DB3325" w:rsidRDefault="00CA7E64" w:rsidP="000F2C76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时间</w:t>
            </w:r>
          </w:p>
        </w:tc>
        <w:tc>
          <w:tcPr>
            <w:tcW w:w="90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44EC38" w14:textId="1FF229A6" w:rsidR="00CA7E64" w:rsidRPr="00CA7E64" w:rsidRDefault="00CA7E64" w:rsidP="00CA7E64">
            <w:pPr>
              <w:jc w:val="center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地点</w:t>
            </w:r>
          </w:p>
        </w:tc>
      </w:tr>
      <w:tr w:rsidR="00CA7E64" w:rsidRPr="00EC6258" w14:paraId="38380BF6" w14:textId="77777777" w:rsidTr="00A137F9">
        <w:trPr>
          <w:trHeight w:val="834"/>
          <w:jc w:val="center"/>
        </w:trPr>
        <w:tc>
          <w:tcPr>
            <w:tcW w:w="3184" w:type="pct"/>
            <w:gridSpan w:val="3"/>
            <w:tcBorders>
              <w:left w:val="single" w:sz="12" w:space="0" w:color="auto"/>
            </w:tcBorders>
            <w:vAlign w:val="center"/>
          </w:tcPr>
          <w:p w14:paraId="4258B5CD" w14:textId="5989B27E" w:rsidR="00CA7E64" w:rsidRPr="0052262D" w:rsidRDefault="00CA7E64" w:rsidP="000F2C76">
            <w:pPr>
              <w:jc w:val="center"/>
              <w:rPr>
                <w:szCs w:val="21"/>
              </w:rPr>
            </w:pPr>
          </w:p>
        </w:tc>
        <w:tc>
          <w:tcPr>
            <w:tcW w:w="913" w:type="pct"/>
            <w:gridSpan w:val="2"/>
            <w:vAlign w:val="center"/>
          </w:tcPr>
          <w:p w14:paraId="6043533C" w14:textId="3BCA436E" w:rsidR="00CA7E64" w:rsidRPr="00DB3325" w:rsidRDefault="00CA7E64" w:rsidP="000F2C76">
            <w:pPr>
              <w:jc w:val="center"/>
              <w:rPr>
                <w:szCs w:val="21"/>
              </w:rPr>
            </w:pPr>
          </w:p>
        </w:tc>
        <w:tc>
          <w:tcPr>
            <w:tcW w:w="902" w:type="pct"/>
            <w:tcBorders>
              <w:right w:val="single" w:sz="12" w:space="0" w:color="auto"/>
            </w:tcBorders>
            <w:vAlign w:val="center"/>
          </w:tcPr>
          <w:p w14:paraId="699C9CCB" w14:textId="05738537" w:rsidR="00CA7E64" w:rsidRPr="00DB3325" w:rsidRDefault="00CA7E64" w:rsidP="000F2C76">
            <w:pPr>
              <w:jc w:val="center"/>
              <w:rPr>
                <w:szCs w:val="21"/>
              </w:rPr>
            </w:pPr>
          </w:p>
        </w:tc>
      </w:tr>
      <w:tr w:rsidR="00DB3325" w:rsidRPr="00EC6258" w14:paraId="23F23C99" w14:textId="77777777" w:rsidTr="00A137F9">
        <w:trPr>
          <w:trHeight w:val="10058"/>
          <w:jc w:val="center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6A1FD" w14:textId="77777777" w:rsidR="00EE4A75" w:rsidRDefault="00DB3325" w:rsidP="00AB1BBF">
            <w:pPr>
              <w:spacing w:before="120"/>
              <w:rPr>
                <w:szCs w:val="21"/>
              </w:rPr>
            </w:pPr>
            <w:r w:rsidRPr="00DB3325">
              <w:rPr>
                <w:rFonts w:hint="eastAsia"/>
                <w:szCs w:val="21"/>
              </w:rPr>
              <w:t>内容提要：</w:t>
            </w:r>
          </w:p>
          <w:p w14:paraId="0D182E64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021B390D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60D923B9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7498640A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3BDA57B3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74E00BCB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4B17B283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2C4CDDD9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5684320B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6D6C7487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6BE3EF26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010D24C2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11F6BAFF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11FD45BB" w14:textId="77777777" w:rsidR="00A137F9" w:rsidRDefault="00A137F9" w:rsidP="00AB1BBF">
            <w:pPr>
              <w:spacing w:before="120"/>
              <w:rPr>
                <w:szCs w:val="21"/>
              </w:rPr>
            </w:pPr>
          </w:p>
          <w:p w14:paraId="1A77B7D6" w14:textId="77777777" w:rsidR="00A137F9" w:rsidRDefault="00A137F9" w:rsidP="00AB1BBF">
            <w:pPr>
              <w:spacing w:before="120"/>
              <w:rPr>
                <w:rFonts w:hint="eastAsia"/>
                <w:szCs w:val="21"/>
              </w:rPr>
            </w:pPr>
          </w:p>
          <w:p w14:paraId="13728C3C" w14:textId="77777777" w:rsidR="00EE4A75" w:rsidRDefault="00EE4A75" w:rsidP="00AB1BBF">
            <w:pPr>
              <w:spacing w:before="120"/>
              <w:rPr>
                <w:szCs w:val="21"/>
              </w:rPr>
            </w:pPr>
          </w:p>
          <w:p w14:paraId="592FABA4" w14:textId="1EAEA06B" w:rsidR="0052262D" w:rsidRDefault="00EE4A75" w:rsidP="00AB1BBF">
            <w:pPr>
              <w:spacing w:before="12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 w14:paraId="14D8932A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331C060C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5520C3F0" w14:textId="77777777" w:rsidR="0052262D" w:rsidRDefault="0052262D" w:rsidP="00965F97">
            <w:pPr>
              <w:spacing w:before="120"/>
              <w:ind w:firstLine="105"/>
              <w:rPr>
                <w:szCs w:val="21"/>
              </w:rPr>
            </w:pPr>
          </w:p>
          <w:p w14:paraId="40A20DA5" w14:textId="77777777" w:rsidR="0052262D" w:rsidRPr="00DB3325" w:rsidRDefault="0052262D" w:rsidP="00965F97">
            <w:pPr>
              <w:spacing w:before="120"/>
              <w:ind w:firstLine="105"/>
              <w:rPr>
                <w:szCs w:val="21"/>
              </w:rPr>
            </w:pPr>
          </w:p>
        </w:tc>
      </w:tr>
      <w:tr w:rsidR="00CA7E64" w:rsidRPr="00EC6258" w14:paraId="7744E669" w14:textId="77777777" w:rsidTr="00A137F9">
        <w:trPr>
          <w:trHeight w:val="838"/>
          <w:jc w:val="center"/>
        </w:trPr>
        <w:tc>
          <w:tcPr>
            <w:tcW w:w="5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0B8244" w14:textId="309E0476" w:rsidR="00CA7E64" w:rsidRPr="00DB3325" w:rsidRDefault="00CA7E64" w:rsidP="000F2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评分</w:t>
            </w:r>
          </w:p>
        </w:tc>
        <w:tc>
          <w:tcPr>
            <w:tcW w:w="209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FD2B3" w14:textId="77777777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537F4" w14:textId="48A25B91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  <w:r w:rsidRPr="00CA7E64">
              <w:rPr>
                <w:rFonts w:hint="eastAsia"/>
              </w:rPr>
              <w:t>导师签字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7765E" w14:textId="6417BC71" w:rsidR="00CA7E64" w:rsidRPr="009D1673" w:rsidRDefault="00CA7E64" w:rsidP="000F2C76">
            <w:pPr>
              <w:jc w:val="center"/>
              <w:rPr>
                <w:spacing w:val="-20"/>
                <w:szCs w:val="21"/>
              </w:rPr>
            </w:pPr>
          </w:p>
        </w:tc>
      </w:tr>
    </w:tbl>
    <w:p w14:paraId="10D09AFA" w14:textId="1499A60D" w:rsidR="00DB3325" w:rsidRPr="00D2697D" w:rsidRDefault="00EE4A75" w:rsidP="00EE4A75">
      <w:pPr>
        <w:spacing w:line="240" w:lineRule="exact"/>
        <w:jc w:val="left"/>
      </w:pPr>
      <w:r>
        <w:rPr>
          <w:rFonts w:hint="eastAsia"/>
        </w:rPr>
        <w:t>注：后</w:t>
      </w:r>
      <w:proofErr w:type="gramStart"/>
      <w:r>
        <w:rPr>
          <w:rFonts w:hint="eastAsia"/>
        </w:rPr>
        <w:t>附会议</w:t>
      </w:r>
      <w:proofErr w:type="gramEnd"/>
      <w:r>
        <w:rPr>
          <w:rFonts w:hint="eastAsia"/>
        </w:rPr>
        <w:t>邀请函、会场报告材料等信息。</w:t>
      </w:r>
    </w:p>
    <w:sectPr w:rsidR="00DB3325" w:rsidRPr="00D2697D" w:rsidSect="00A137F9">
      <w:footerReference w:type="even" r:id="rId7"/>
      <w:footerReference w:type="default" r:id="rId8"/>
      <w:pgSz w:w="11906" w:h="16838" w:code="9"/>
      <w:pgMar w:top="1440" w:right="1800" w:bottom="1440" w:left="1800" w:header="851" w:footer="794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9B241" w14:textId="77777777" w:rsidR="00AF43A6" w:rsidRDefault="00AF43A6">
      <w:r>
        <w:separator/>
      </w:r>
    </w:p>
  </w:endnote>
  <w:endnote w:type="continuationSeparator" w:id="0">
    <w:p w14:paraId="0705F3FE" w14:textId="77777777" w:rsidR="00AF43A6" w:rsidRDefault="00AF4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A5E2" w14:textId="597CDF97" w:rsidR="0015401D" w:rsidRDefault="0015401D" w:rsidP="00D0744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3916">
      <w:rPr>
        <w:rStyle w:val="a5"/>
        <w:noProof/>
      </w:rPr>
      <w:t>1</w:t>
    </w:r>
    <w:r>
      <w:rPr>
        <w:rStyle w:val="a5"/>
      </w:rPr>
      <w:fldChar w:fldCharType="end"/>
    </w:r>
  </w:p>
  <w:p w14:paraId="3DF08221" w14:textId="77777777" w:rsidR="0015401D" w:rsidRDefault="001540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E732" w14:textId="055D420F" w:rsidR="0015401D" w:rsidRDefault="0015401D" w:rsidP="00D07449">
    <w:pPr>
      <w:pStyle w:val="a4"/>
      <w:framePr w:wrap="around" w:vAnchor="text" w:hAnchor="margin" w:xAlign="center" w:y="1"/>
      <w:rPr>
        <w:rStyle w:val="a5"/>
      </w:rPr>
    </w:pPr>
  </w:p>
  <w:p w14:paraId="6FCD537C" w14:textId="77777777" w:rsidR="0015401D" w:rsidRDefault="0015401D" w:rsidP="003839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56A3A" w14:textId="77777777" w:rsidR="00AF43A6" w:rsidRDefault="00AF43A6">
      <w:r>
        <w:separator/>
      </w:r>
    </w:p>
  </w:footnote>
  <w:footnote w:type="continuationSeparator" w:id="0">
    <w:p w14:paraId="54DAE259" w14:textId="77777777" w:rsidR="00AF43A6" w:rsidRDefault="00AF4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58"/>
    <w:rsid w:val="00023005"/>
    <w:rsid w:val="00035CDA"/>
    <w:rsid w:val="000E65A3"/>
    <w:rsid w:val="000F167C"/>
    <w:rsid w:val="000F2C76"/>
    <w:rsid w:val="001145C8"/>
    <w:rsid w:val="00131CF3"/>
    <w:rsid w:val="0015401D"/>
    <w:rsid w:val="00184F90"/>
    <w:rsid w:val="001A4FF0"/>
    <w:rsid w:val="001B78C6"/>
    <w:rsid w:val="00222D3A"/>
    <w:rsid w:val="002F6387"/>
    <w:rsid w:val="00361862"/>
    <w:rsid w:val="00370F48"/>
    <w:rsid w:val="00383916"/>
    <w:rsid w:val="00386DDB"/>
    <w:rsid w:val="003E6D85"/>
    <w:rsid w:val="004075AB"/>
    <w:rsid w:val="0041542C"/>
    <w:rsid w:val="00420E6F"/>
    <w:rsid w:val="00461933"/>
    <w:rsid w:val="004A0FCC"/>
    <w:rsid w:val="004A3933"/>
    <w:rsid w:val="00502CF4"/>
    <w:rsid w:val="00521417"/>
    <w:rsid w:val="0052262D"/>
    <w:rsid w:val="00525B28"/>
    <w:rsid w:val="005E0791"/>
    <w:rsid w:val="00604279"/>
    <w:rsid w:val="006046B7"/>
    <w:rsid w:val="006C2F1F"/>
    <w:rsid w:val="006D21EA"/>
    <w:rsid w:val="006E3D03"/>
    <w:rsid w:val="007333AD"/>
    <w:rsid w:val="007A5A09"/>
    <w:rsid w:val="007F1731"/>
    <w:rsid w:val="00905D30"/>
    <w:rsid w:val="00965F97"/>
    <w:rsid w:val="00972A5F"/>
    <w:rsid w:val="00994703"/>
    <w:rsid w:val="009A117D"/>
    <w:rsid w:val="009D1673"/>
    <w:rsid w:val="009F0F08"/>
    <w:rsid w:val="00A137F9"/>
    <w:rsid w:val="00A2380C"/>
    <w:rsid w:val="00A60671"/>
    <w:rsid w:val="00AB1BBF"/>
    <w:rsid w:val="00AF43A6"/>
    <w:rsid w:val="00B168E1"/>
    <w:rsid w:val="00B67DBB"/>
    <w:rsid w:val="00BC7850"/>
    <w:rsid w:val="00BD12CC"/>
    <w:rsid w:val="00BE6F43"/>
    <w:rsid w:val="00CA7E64"/>
    <w:rsid w:val="00CE26DE"/>
    <w:rsid w:val="00D07449"/>
    <w:rsid w:val="00D2697D"/>
    <w:rsid w:val="00D96811"/>
    <w:rsid w:val="00DA20A4"/>
    <w:rsid w:val="00DB3325"/>
    <w:rsid w:val="00DD3B79"/>
    <w:rsid w:val="00DD57E9"/>
    <w:rsid w:val="00DF6927"/>
    <w:rsid w:val="00E31936"/>
    <w:rsid w:val="00E97953"/>
    <w:rsid w:val="00EC6258"/>
    <w:rsid w:val="00EE4A75"/>
    <w:rsid w:val="00EF21B2"/>
    <w:rsid w:val="00EF5FD5"/>
    <w:rsid w:val="00F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4352A1"/>
  <w15:chartTrackingRefBased/>
  <w15:docId w15:val="{DB0A4D69-FE76-4C0B-8853-D09259C1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2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04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046B7"/>
  </w:style>
  <w:style w:type="paragraph" w:styleId="a6">
    <w:name w:val="header"/>
    <w:basedOn w:val="a"/>
    <w:rsid w:val="00D0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微软用户</dc:creator>
  <cp:keywords/>
  <dc:description/>
  <cp:lastModifiedBy>c z</cp:lastModifiedBy>
  <cp:revision>11</cp:revision>
  <cp:lastPrinted>2009-09-14T08:33:00Z</cp:lastPrinted>
  <dcterms:created xsi:type="dcterms:W3CDTF">2023-10-18T01:49:00Z</dcterms:created>
  <dcterms:modified xsi:type="dcterms:W3CDTF">2026-05-14T07:08:00Z</dcterms:modified>
</cp:coreProperties>
</file>